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57B8" w14:textId="77777777" w:rsidR="00CC00BF" w:rsidRDefault="00CC00BF" w:rsidP="007F2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63F6FFB" w14:textId="77777777" w:rsidR="00CC00BF" w:rsidRDefault="00CC00BF" w:rsidP="007F2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66A0BFA7" w14:textId="13C2E106" w:rsidR="007F2589" w:rsidRDefault="00882774" w:rsidP="007F2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E01B5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ACA0FDB" wp14:editId="0C12200A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19125" cy="697865"/>
            <wp:effectExtent l="0" t="0" r="9525" b="0"/>
            <wp:wrapNone/>
            <wp:docPr id="1" name="Picture 1" descr="PLTSMALL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SMALL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54">
        <w:rPr>
          <w:rFonts w:ascii="Times New Roman" w:hAnsi="Times New Roman" w:cs="Times New Roman"/>
          <w:b/>
          <w:sz w:val="28"/>
        </w:rPr>
        <w:t>PROJECT LEARNING TREE</w:t>
      </w:r>
      <w:r w:rsidRPr="00E01B54">
        <w:rPr>
          <w:rFonts w:ascii="Times New Roman" w:hAnsi="Times New Roman" w:cs="Times New Roman"/>
          <w:b/>
          <w:sz w:val="28"/>
          <w:vertAlign w:val="superscript"/>
        </w:rPr>
        <w:t>®</w:t>
      </w:r>
    </w:p>
    <w:p w14:paraId="54E302EE" w14:textId="53975DA2" w:rsidR="007A5A23" w:rsidRPr="00F71332" w:rsidRDefault="002D283D" w:rsidP="007F258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01B54">
        <w:rPr>
          <w:rFonts w:ascii="Times New Roman" w:hAnsi="Times New Roman" w:cs="Times New Roman"/>
          <w:b/>
          <w:sz w:val="28"/>
        </w:rPr>
        <w:t>PROFESSIONAL DEVELOPMENT</w:t>
      </w:r>
      <w:r w:rsidR="009F512E">
        <w:rPr>
          <w:rFonts w:ascii="Times New Roman" w:hAnsi="Times New Roman" w:cs="Times New Roman"/>
          <w:b/>
          <w:sz w:val="28"/>
        </w:rPr>
        <w:t xml:space="preserve"> EVALUATION</w:t>
      </w:r>
    </w:p>
    <w:tbl>
      <w:tblPr>
        <w:tblpPr w:leftFromText="180" w:rightFromText="180" w:vertAnchor="text" w:tblpY="13"/>
        <w:tblW w:w="10488" w:type="dxa"/>
        <w:tblLook w:val="01E0" w:firstRow="1" w:lastRow="1" w:firstColumn="1" w:lastColumn="1" w:noHBand="0" w:noVBand="0"/>
      </w:tblPr>
      <w:tblGrid>
        <w:gridCol w:w="10488"/>
      </w:tblGrid>
      <w:tr w:rsidR="00882774" w:rsidRPr="00F71332" w14:paraId="541F3EF0" w14:textId="77777777" w:rsidTr="00C435EA">
        <w:trPr>
          <w:trHeight w:val="278"/>
        </w:trPr>
        <w:tc>
          <w:tcPr>
            <w:tcW w:w="10488" w:type="dxa"/>
            <w:vAlign w:val="bottom"/>
            <w:hideMark/>
          </w:tcPr>
          <w:p w14:paraId="4E70B010" w14:textId="5368EBB0" w:rsidR="00882774" w:rsidRPr="00147320" w:rsidRDefault="00882774" w:rsidP="00CC00BF">
            <w:pPr>
              <w:tabs>
                <w:tab w:val="left" w:leader="underscore" w:pos="10080"/>
              </w:tabs>
              <w:spacing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  <w:r w:rsidRPr="00147320">
              <w:rPr>
                <w:rFonts w:ascii="Times New Roman" w:hAnsi="Times New Roman" w:cs="Times New Roman"/>
                <w:szCs w:val="20"/>
              </w:rPr>
              <w:t>Date</w:t>
            </w:r>
            <w:r w:rsidR="002D283D" w:rsidRPr="00147320">
              <w:rPr>
                <w:rFonts w:ascii="Times New Roman" w:hAnsi="Times New Roman" w:cs="Times New Roman"/>
                <w:szCs w:val="20"/>
              </w:rPr>
              <w:t>(s)</w:t>
            </w:r>
            <w:r w:rsidRPr="00147320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="009466E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00BF"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9466ED">
              <w:rPr>
                <w:rFonts w:ascii="Times New Roman" w:hAnsi="Times New Roman" w:cs="Times New Roman"/>
                <w:szCs w:val="20"/>
              </w:rPr>
              <w:t xml:space="preserve">                             </w:t>
            </w:r>
            <w:r w:rsidR="00DD4BC6">
              <w:rPr>
                <w:rFonts w:ascii="Times New Roman" w:hAnsi="Times New Roman" w:cs="Times New Roman"/>
                <w:szCs w:val="20"/>
              </w:rPr>
              <w:t xml:space="preserve">                          </w:t>
            </w:r>
            <w:r w:rsidR="002D283D" w:rsidRPr="00147320">
              <w:rPr>
                <w:rFonts w:ascii="Times New Roman" w:hAnsi="Times New Roman" w:cs="Times New Roman"/>
                <w:szCs w:val="20"/>
              </w:rPr>
              <w:t>Location (City, State):</w:t>
            </w:r>
            <w:r w:rsidR="00016C8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120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82774" w:rsidRPr="00F71332" w14:paraId="1934A3B1" w14:textId="77777777" w:rsidTr="00C435EA">
        <w:trPr>
          <w:trHeight w:val="278"/>
        </w:trPr>
        <w:tc>
          <w:tcPr>
            <w:tcW w:w="10488" w:type="dxa"/>
            <w:vAlign w:val="bottom"/>
            <w:hideMark/>
          </w:tcPr>
          <w:p w14:paraId="4DBE50F5" w14:textId="7B2693FA" w:rsidR="00882774" w:rsidRPr="00147320" w:rsidRDefault="002D283D" w:rsidP="00CC00BF">
            <w:pPr>
              <w:tabs>
                <w:tab w:val="left" w:leader="underscore" w:pos="10080"/>
              </w:tabs>
              <w:spacing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  <w:r w:rsidRPr="00147320">
              <w:rPr>
                <w:rFonts w:ascii="Times New Roman" w:hAnsi="Times New Roman" w:cs="Times New Roman"/>
                <w:szCs w:val="20"/>
              </w:rPr>
              <w:t xml:space="preserve">Facilitator(s): </w:t>
            </w:r>
            <w:r w:rsidR="00AD3A2A">
              <w:rPr>
                <w:rFonts w:ascii="Times New Roman" w:hAnsi="Times New Roman" w:cs="Times New Roman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14:paraId="12820651" w14:textId="3CFABD29" w:rsidR="00492875" w:rsidRPr="00147320" w:rsidRDefault="00C435EA" w:rsidP="00882774">
      <w:pPr>
        <w:tabs>
          <w:tab w:val="left" w:leader="underscore" w:pos="8640"/>
        </w:tabs>
        <w:spacing w:line="200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br/>
      </w:r>
      <w:r w:rsidR="00492875" w:rsidRPr="00147320">
        <w:rPr>
          <w:rFonts w:ascii="Times New Roman" w:hAnsi="Times New Roman" w:cs="Times New Roman"/>
          <w:b/>
          <w:szCs w:val="20"/>
        </w:rPr>
        <w:t>Directions:</w:t>
      </w:r>
      <w:r w:rsidR="00492875" w:rsidRPr="00147320">
        <w:rPr>
          <w:rFonts w:ascii="Times New Roman" w:hAnsi="Times New Roman" w:cs="Times New Roman"/>
          <w:szCs w:val="20"/>
        </w:rPr>
        <w:t xml:space="preserve">  </w:t>
      </w:r>
      <w:r w:rsidR="002D283D" w:rsidRPr="00147320">
        <w:rPr>
          <w:rFonts w:ascii="Times New Roman" w:hAnsi="Times New Roman" w:cs="Times New Roman"/>
          <w:szCs w:val="20"/>
        </w:rPr>
        <w:t>Please r</w:t>
      </w:r>
      <w:r w:rsidR="00492875" w:rsidRPr="00147320">
        <w:rPr>
          <w:rFonts w:ascii="Times New Roman" w:hAnsi="Times New Roman" w:cs="Times New Roman"/>
          <w:szCs w:val="20"/>
        </w:rPr>
        <w:t>ead each statement and select the response that best describes your experience.</w:t>
      </w:r>
    </w:p>
    <w:tbl>
      <w:tblPr>
        <w:tblStyle w:val="TableGridLight1"/>
        <w:tblpPr w:leftFromText="180" w:rightFromText="180" w:vertAnchor="text" w:horzAnchor="margin" w:tblpY="40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7"/>
        <w:gridCol w:w="540"/>
        <w:gridCol w:w="630"/>
        <w:gridCol w:w="540"/>
        <w:gridCol w:w="540"/>
        <w:gridCol w:w="543"/>
        <w:gridCol w:w="991"/>
      </w:tblGrid>
      <w:tr w:rsidR="00C44AA8" w:rsidRPr="00F71332" w14:paraId="5137B234" w14:textId="4D0F8D72" w:rsidTr="00C435EA">
        <w:trPr>
          <w:trHeight w:val="283"/>
        </w:trPr>
        <w:tc>
          <w:tcPr>
            <w:tcW w:w="6777" w:type="dxa"/>
            <w:vAlign w:val="center"/>
          </w:tcPr>
          <w:p w14:paraId="23E27F11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b/>
                <w:sz w:val="24"/>
                <w:szCs w:val="20"/>
              </w:rPr>
              <w:t>Setting</w:t>
            </w:r>
          </w:p>
        </w:tc>
        <w:tc>
          <w:tcPr>
            <w:tcW w:w="2793" w:type="dxa"/>
            <w:gridSpan w:val="5"/>
            <w:vAlign w:val="bottom"/>
          </w:tcPr>
          <w:p w14:paraId="1B2313E4" w14:textId="6AD326B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 xml:space="preserve">Disagree      </w:t>
            </w:r>
            <w:r w:rsidR="00F713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 xml:space="preserve">  Neutral       </w:t>
            </w:r>
            <w:r w:rsidR="00F71332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 xml:space="preserve">  Agree</w:t>
            </w:r>
          </w:p>
        </w:tc>
        <w:tc>
          <w:tcPr>
            <w:tcW w:w="991" w:type="dxa"/>
          </w:tcPr>
          <w:p w14:paraId="68B21AEA" w14:textId="228C87E9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6"/>
                <w:szCs w:val="20"/>
              </w:rPr>
              <w:t>Not Applicable</w:t>
            </w:r>
          </w:p>
        </w:tc>
      </w:tr>
      <w:tr w:rsidR="003B77B9" w:rsidRPr="00F71332" w14:paraId="02DABDE0" w14:textId="7F9E08C6" w:rsidTr="00FC3143">
        <w:trPr>
          <w:trHeight w:val="326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710C2C9F" w14:textId="487A5829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amenities at the workshop location met my needs.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B18D61B" w14:textId="4DE32FAC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39A0BFA" w14:textId="1FA8B114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BF63D99" w14:textId="259E0CB5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E85E69" w14:textId="3B5A3753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B3A9C6" w14:textId="0F092E24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CC39315" w14:textId="6E3BDD63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EBA45B4" w14:textId="25EE6FE9" w:rsidTr="00FC3143">
        <w:trPr>
          <w:trHeight w:val="353"/>
        </w:trPr>
        <w:tc>
          <w:tcPr>
            <w:tcW w:w="6777" w:type="dxa"/>
            <w:vAlign w:val="center"/>
          </w:tcPr>
          <w:p w14:paraId="1CB2FBCA" w14:textId="78BA454D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workshop </w:t>
            </w:r>
            <w:r w:rsidR="003B77B9" w:rsidRPr="00E01B54">
              <w:rPr>
                <w:sz w:val="22"/>
                <w:szCs w:val="20"/>
              </w:rPr>
              <w:t>setting</w:t>
            </w:r>
            <w:r w:rsidRPr="00E01B54">
              <w:rPr>
                <w:sz w:val="22"/>
                <w:szCs w:val="20"/>
              </w:rPr>
              <w:t xml:space="preserve"> </w:t>
            </w:r>
            <w:r w:rsidR="008550DE" w:rsidRPr="00E01B54">
              <w:rPr>
                <w:sz w:val="22"/>
                <w:szCs w:val="20"/>
              </w:rPr>
              <w:t>was conducive</w:t>
            </w:r>
            <w:r w:rsidRPr="00E01B54">
              <w:rPr>
                <w:sz w:val="22"/>
                <w:szCs w:val="20"/>
              </w:rPr>
              <w:t xml:space="preserve"> to my learning.</w:t>
            </w:r>
          </w:p>
        </w:tc>
        <w:tc>
          <w:tcPr>
            <w:tcW w:w="540" w:type="dxa"/>
            <w:vAlign w:val="center"/>
          </w:tcPr>
          <w:p w14:paraId="19723DD1" w14:textId="09A915A8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2BBFE5B5" w14:textId="36B076B8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7048FD3B" w14:textId="2AC73C86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0AEEC8AD" w14:textId="3869A5B0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7612B188" w14:textId="480635F1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47480B0C" w14:textId="315032B2" w:rsidR="00C44AA8" w:rsidRPr="00F71332" w:rsidRDefault="00C44AA8" w:rsidP="00FC3143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75468CD2" w14:textId="4C516055" w:rsidTr="00C435EA">
        <w:trPr>
          <w:trHeight w:val="424"/>
        </w:trPr>
        <w:tc>
          <w:tcPr>
            <w:tcW w:w="6777" w:type="dxa"/>
            <w:vAlign w:val="center"/>
          </w:tcPr>
          <w:p w14:paraId="2612D7F1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71332">
              <w:rPr>
                <w:rFonts w:ascii="Times New Roman" w:hAnsi="Times New Roman" w:cs="Times New Roman"/>
                <w:b/>
                <w:sz w:val="24"/>
                <w:szCs w:val="20"/>
              </w:rPr>
              <w:t>Materials</w:t>
            </w:r>
          </w:p>
        </w:tc>
        <w:tc>
          <w:tcPr>
            <w:tcW w:w="540" w:type="dxa"/>
            <w:vAlign w:val="bottom"/>
          </w:tcPr>
          <w:p w14:paraId="3BF30654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1EFA5058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35C4383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30F3DB2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40FE8C0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14:paraId="68E979B6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48B1CAFD" w14:textId="5FEF3D57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3A8D57A5" w14:textId="17A70035" w:rsidR="00C44AA8" w:rsidRPr="00E01B54" w:rsidRDefault="00D40F4E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PLT guides(s) meet the academic standards important to my school or audience.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683B24" w14:textId="1BFA3005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7CA654" w14:textId="6810F3B3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80AA100" w14:textId="6D620998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5EDFFB" w14:textId="6516F7D0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72860C" w14:textId="3D2DE079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81126F7" w14:textId="240949BE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697726" w:rsidRPr="00F71332" w14:paraId="43559DBE" w14:textId="77777777" w:rsidTr="00C435EA">
        <w:trPr>
          <w:trHeight w:val="424"/>
        </w:trPr>
        <w:tc>
          <w:tcPr>
            <w:tcW w:w="6777" w:type="dxa"/>
            <w:vAlign w:val="center"/>
          </w:tcPr>
          <w:p w14:paraId="4E3932C1" w14:textId="7CBFBC1B" w:rsidR="00697726" w:rsidRPr="00E01B54" w:rsidRDefault="00D40F4E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PLT guide(s) helped me to learn the content.</w:t>
            </w:r>
          </w:p>
        </w:tc>
        <w:tc>
          <w:tcPr>
            <w:tcW w:w="540" w:type="dxa"/>
            <w:vAlign w:val="center"/>
          </w:tcPr>
          <w:p w14:paraId="035CE3AB" w14:textId="2CD3AAEE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D96CA86" w14:textId="4F513A63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CE44162" w14:textId="7A39D535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1BAD2A1D" w14:textId="17B54C04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5D356862" w14:textId="2131EF60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64F26D3D" w14:textId="13B8F904" w:rsidR="00697726" w:rsidRPr="00F71332" w:rsidRDefault="00697726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6DDFC7DC" w14:textId="4510D54E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67C52FDD" w14:textId="6554A363" w:rsidR="00C44AA8" w:rsidRPr="00E01B54" w:rsidRDefault="003F5626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Doing the PLT activities during the workshop helped me to learn the content.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2CA16F7" w14:textId="135EB1F4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CC3D8FF" w14:textId="32DD8C66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05A1B3B" w14:textId="785FE5B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FDDB5B" w14:textId="11FC9452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E57208A" w14:textId="21D2C46A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1D3E9AD" w14:textId="2DC5D9F2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4685CC5" w14:textId="77777777" w:rsidTr="00C435EA">
        <w:trPr>
          <w:trHeight w:val="424"/>
        </w:trPr>
        <w:tc>
          <w:tcPr>
            <w:tcW w:w="6777" w:type="dxa"/>
            <w:vAlign w:val="center"/>
          </w:tcPr>
          <w:p w14:paraId="0D7A1B21" w14:textId="42BBE45B" w:rsidR="003B77B9" w:rsidRPr="00E01B54" w:rsidRDefault="003B77B9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information presented helped me to learn the content.</w:t>
            </w:r>
          </w:p>
        </w:tc>
        <w:tc>
          <w:tcPr>
            <w:tcW w:w="540" w:type="dxa"/>
            <w:vAlign w:val="center"/>
          </w:tcPr>
          <w:p w14:paraId="206F79B6" w14:textId="56F1163F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F9D01D9" w14:textId="79EF5503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755CCDA7" w14:textId="6D9D4408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044A6832" w14:textId="4547CEFB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358C08A0" w14:textId="6EDC588F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5833C062" w14:textId="163E5CF0" w:rsidR="003B77B9" w:rsidRPr="00F71332" w:rsidRDefault="003B77B9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401840BF" w14:textId="3CDA7F89" w:rsidTr="00C435EA">
        <w:trPr>
          <w:trHeight w:val="283"/>
        </w:trPr>
        <w:tc>
          <w:tcPr>
            <w:tcW w:w="6777" w:type="dxa"/>
            <w:vAlign w:val="center"/>
          </w:tcPr>
          <w:p w14:paraId="485ADA96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b/>
                <w:sz w:val="24"/>
                <w:szCs w:val="20"/>
              </w:rPr>
              <w:t>Facilitator</w:t>
            </w:r>
          </w:p>
        </w:tc>
        <w:tc>
          <w:tcPr>
            <w:tcW w:w="540" w:type="dxa"/>
          </w:tcPr>
          <w:p w14:paraId="60809670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9C19A1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C1E5AE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CC0E38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BCF58B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55B8C8E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1D830D81" w14:textId="442BD8A3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7D78B51A" w14:textId="77777777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demonstrated respect for all workshop participants.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C89EDC" w14:textId="4B4B9B90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1F8F6F" w14:textId="2E9BBA4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1B7F80C" w14:textId="274717C2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3F04E2E" w14:textId="6D6723A6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6E2E25B" w14:textId="28CF7DA9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122AFC4" w14:textId="3B147484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02865F46" w14:textId="0ABDE825" w:rsidTr="00C435EA">
        <w:trPr>
          <w:trHeight w:val="424"/>
        </w:trPr>
        <w:tc>
          <w:tcPr>
            <w:tcW w:w="6777" w:type="dxa"/>
            <w:vAlign w:val="center"/>
          </w:tcPr>
          <w:p w14:paraId="517C2E61" w14:textId="24146B04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facilitator </w:t>
            </w:r>
            <w:r w:rsidR="00CA598C">
              <w:rPr>
                <w:sz w:val="22"/>
                <w:szCs w:val="20"/>
              </w:rPr>
              <w:t>is</w:t>
            </w:r>
            <w:r w:rsidRPr="00E01B54">
              <w:rPr>
                <w:sz w:val="22"/>
                <w:szCs w:val="20"/>
              </w:rPr>
              <w:t xml:space="preserve"> knowledgeable about PLT.</w:t>
            </w:r>
          </w:p>
        </w:tc>
        <w:tc>
          <w:tcPr>
            <w:tcW w:w="540" w:type="dxa"/>
            <w:vAlign w:val="center"/>
          </w:tcPr>
          <w:p w14:paraId="240C2F7C" w14:textId="1AC6C7AB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7C49654" w14:textId="56E6AB2F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F104227" w14:textId="6A420F86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52B3F7AB" w14:textId="035A85A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15935100" w14:textId="42C57EA7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327F832C" w14:textId="2D98AE9A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2E5F80C" w14:textId="60D7FD82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47A9CE74" w14:textId="69AE3B6B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9F512E">
              <w:rPr>
                <w:spacing w:val="-3"/>
                <w:sz w:val="22"/>
                <w:szCs w:val="20"/>
              </w:rPr>
              <w:t xml:space="preserve">The facilitator appeared to be knowledgeable about the </w:t>
            </w:r>
            <w:r w:rsidR="002D283D" w:rsidRPr="009F512E">
              <w:rPr>
                <w:spacing w:val="-3"/>
                <w:sz w:val="22"/>
                <w:szCs w:val="20"/>
              </w:rPr>
              <w:t>session</w:t>
            </w:r>
            <w:r w:rsidRPr="009F512E">
              <w:rPr>
                <w:spacing w:val="-3"/>
                <w:sz w:val="22"/>
                <w:szCs w:val="20"/>
              </w:rPr>
              <w:t xml:space="preserve"> content.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86201A5" w14:textId="556F0CE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8B23F91" w14:textId="204FEF2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39A6145" w14:textId="3595E20A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6CE923" w14:textId="520D68A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7B6AC98" w14:textId="6775CD40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9254BDA" w14:textId="2D4FFBA0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D89932C" w14:textId="06DBCC0E" w:rsidTr="00C435EA">
        <w:trPr>
          <w:trHeight w:val="424"/>
        </w:trPr>
        <w:tc>
          <w:tcPr>
            <w:tcW w:w="6777" w:type="dxa"/>
            <w:vAlign w:val="center"/>
          </w:tcPr>
          <w:p w14:paraId="0B69CDC9" w14:textId="77777777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was prepared to host the workshop.</w:t>
            </w:r>
          </w:p>
        </w:tc>
        <w:tc>
          <w:tcPr>
            <w:tcW w:w="540" w:type="dxa"/>
            <w:vAlign w:val="center"/>
          </w:tcPr>
          <w:p w14:paraId="7508614C" w14:textId="7074E7C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58BF765D" w14:textId="4FEC1E59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4FBA7886" w14:textId="3055159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74DAF619" w14:textId="4B2968B1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77B02527" w14:textId="0EA2224C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392FF11B" w14:textId="7D0A88D5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10F544A8" w14:textId="7F415F3D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01DFF4DA" w14:textId="0E7D342D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</w:t>
            </w:r>
            <w:r w:rsidR="00E01B54" w:rsidRPr="00E01B54">
              <w:rPr>
                <w:sz w:val="22"/>
                <w:szCs w:val="20"/>
              </w:rPr>
              <w:t>facilitator</w:t>
            </w:r>
            <w:r w:rsidR="00E01B54">
              <w:rPr>
                <w:sz w:val="22"/>
                <w:szCs w:val="20"/>
              </w:rPr>
              <w:t xml:space="preserve"> </w:t>
            </w:r>
            <w:r w:rsidR="00697726" w:rsidRPr="00E01B54">
              <w:rPr>
                <w:sz w:val="22"/>
                <w:szCs w:val="20"/>
              </w:rPr>
              <w:t>used instructional strategies to support my learning.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C0F7F6" w14:textId="183061AC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4D009F" w14:textId="131FB491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50F7221" w14:textId="425ED12D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D6F5282" w14:textId="4A8B9585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9405A1C" w14:textId="67F3F7EA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9EF9D7A" w14:textId="157ABBBB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654AEE88" w14:textId="4878FD9A" w:rsidTr="00C435EA">
        <w:trPr>
          <w:trHeight w:val="424"/>
        </w:trPr>
        <w:tc>
          <w:tcPr>
            <w:tcW w:w="6777" w:type="dxa"/>
            <w:vAlign w:val="center"/>
          </w:tcPr>
          <w:p w14:paraId="2C57928D" w14:textId="77777777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effectively demonstrated how to conduct each activity.</w:t>
            </w:r>
          </w:p>
        </w:tc>
        <w:tc>
          <w:tcPr>
            <w:tcW w:w="540" w:type="dxa"/>
            <w:vAlign w:val="center"/>
          </w:tcPr>
          <w:p w14:paraId="369DF84A" w14:textId="2080A1B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C39B264" w14:textId="01C9C155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FC2BDB6" w14:textId="340A7C0C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7D6EB48F" w14:textId="1145AB9C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35D9956D" w14:textId="38D54295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64A5E432" w14:textId="68682FD5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41D3B66" w14:textId="4B30378B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06ADD00B" w14:textId="77777777" w:rsidR="00C44AA8" w:rsidRPr="00E01B54" w:rsidRDefault="00C44AA8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asked debriefing questions at the end of each activity.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512FA68" w14:textId="7FFFF92F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4773121" w14:textId="1A07751D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55CD21" w14:textId="2B24A8BC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78E233" w14:textId="386A0DE9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4CFB1D" w14:textId="57A486C6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3CFA01F" w14:textId="5DD33FA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E52BAE0" w14:textId="1F3E89D3" w:rsidTr="00C435EA">
        <w:trPr>
          <w:trHeight w:val="424"/>
        </w:trPr>
        <w:tc>
          <w:tcPr>
            <w:tcW w:w="6777" w:type="dxa"/>
            <w:vAlign w:val="center"/>
          </w:tcPr>
          <w:p w14:paraId="007CAD2C" w14:textId="50071154" w:rsidR="00C44AA8" w:rsidRPr="00E01B54" w:rsidRDefault="00C44AA8" w:rsidP="00CC00B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facilitator provided adequate time </w:t>
            </w:r>
            <w:r w:rsidR="00CC00BF">
              <w:rPr>
                <w:sz w:val="22"/>
                <w:szCs w:val="20"/>
              </w:rPr>
              <w:t xml:space="preserve">to plan how </w:t>
            </w:r>
            <w:r w:rsidRPr="00E01B54">
              <w:rPr>
                <w:sz w:val="22"/>
                <w:szCs w:val="20"/>
              </w:rPr>
              <w:t>to integrate PLT into my curriculum</w:t>
            </w:r>
            <w:r w:rsidR="008550DE" w:rsidRPr="00E01B54">
              <w:rPr>
                <w:sz w:val="22"/>
                <w:szCs w:val="20"/>
              </w:rPr>
              <w:t xml:space="preserve"> or programs</w:t>
            </w:r>
            <w:r w:rsidRPr="00E01B54">
              <w:rPr>
                <w:sz w:val="22"/>
                <w:szCs w:val="20"/>
              </w:rPr>
              <w:t xml:space="preserve">. </w:t>
            </w:r>
          </w:p>
        </w:tc>
        <w:tc>
          <w:tcPr>
            <w:tcW w:w="540" w:type="dxa"/>
            <w:vAlign w:val="center"/>
          </w:tcPr>
          <w:p w14:paraId="4A0C20CA" w14:textId="0C3EE9AE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74DCEBE" w14:textId="6497682A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C4EA3C7" w14:textId="1F83F6B1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65C307DA" w14:textId="249B9934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4A551137" w14:textId="00511C8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3D3A1ED9" w14:textId="42BF7F0B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5E3D3DBD" w14:textId="6FB285EB" w:rsidTr="00FC3143">
        <w:trPr>
          <w:trHeight w:val="353"/>
        </w:trPr>
        <w:tc>
          <w:tcPr>
            <w:tcW w:w="6777" w:type="dxa"/>
            <w:vAlign w:val="center"/>
          </w:tcPr>
          <w:p w14:paraId="77A2F1F4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b/>
                <w:sz w:val="24"/>
                <w:szCs w:val="20"/>
              </w:rPr>
              <w:t>Overall</w:t>
            </w:r>
          </w:p>
        </w:tc>
        <w:tc>
          <w:tcPr>
            <w:tcW w:w="540" w:type="dxa"/>
            <w:vAlign w:val="center"/>
          </w:tcPr>
          <w:p w14:paraId="412908A3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B9FACF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5933B6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9EB3DC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AC12F2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EC86A61" w14:textId="77777777" w:rsidR="00C44AA8" w:rsidRPr="00F71332" w:rsidRDefault="00C44AA8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71197EB0" w14:textId="59A5D531" w:rsidTr="00FC3143">
        <w:trPr>
          <w:trHeight w:val="353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6E766468" w14:textId="45413DA2" w:rsidR="00C44AA8" w:rsidRPr="00E01B54" w:rsidRDefault="005B6F1C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workshop met my needs.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F6E76F" w14:textId="3CCE5053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691D9E" w14:textId="51EC4622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27DC09" w14:textId="704B7937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A052B1" w14:textId="1A761E48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5A766C7" w14:textId="407467D4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9F09D5B" w14:textId="4CC00848" w:rsidR="00C44AA8" w:rsidRPr="00F71332" w:rsidRDefault="00C44AA8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5A4B220B" w14:textId="77777777" w:rsidTr="00C435EA">
        <w:trPr>
          <w:trHeight w:val="424"/>
        </w:trPr>
        <w:tc>
          <w:tcPr>
            <w:tcW w:w="6777" w:type="dxa"/>
            <w:vAlign w:val="center"/>
          </w:tcPr>
          <w:p w14:paraId="0C771F9D" w14:textId="5CEEDBE6" w:rsidR="009F512E" w:rsidRPr="00E01B54" w:rsidRDefault="009F512E" w:rsidP="005B6F1C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workshop </w:t>
            </w:r>
            <w:r w:rsidR="005B6F1C">
              <w:rPr>
                <w:sz w:val="22"/>
                <w:szCs w:val="20"/>
              </w:rPr>
              <w:t xml:space="preserve">met the stated objectives. </w:t>
            </w:r>
          </w:p>
        </w:tc>
        <w:tc>
          <w:tcPr>
            <w:tcW w:w="540" w:type="dxa"/>
            <w:vAlign w:val="center"/>
          </w:tcPr>
          <w:p w14:paraId="510490EB" w14:textId="46255689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7385AC4" w14:textId="2175A0BC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7FEF16A" w14:textId="38A41368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5A802BAD" w14:textId="09893EB9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02186039" w14:textId="7137ECB0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7C300C0C" w14:textId="097FFF99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40DE5E0A" w14:textId="77777777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441A44E4" w14:textId="31D4A696" w:rsidR="009F512E" w:rsidRPr="00E01B54" w:rsidRDefault="009F512E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felt engaged throughout the workshop.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ED1A7BC" w14:textId="6D3D7F40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C1CA706" w14:textId="6B47B880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404ED9" w14:textId="397E0940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1DA11E" w14:textId="3335B4BE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BABDE9" w14:textId="2E63A45B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E146E76" w14:textId="3FA50DE7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F7D6F29" w14:textId="2ED17CC2" w:rsidTr="00C435EA">
        <w:trPr>
          <w:trHeight w:val="424"/>
        </w:trPr>
        <w:tc>
          <w:tcPr>
            <w:tcW w:w="6777" w:type="dxa"/>
            <w:vAlign w:val="center"/>
          </w:tcPr>
          <w:p w14:paraId="7A1E1F51" w14:textId="3048F51E" w:rsidR="009F512E" w:rsidRPr="00E01B54" w:rsidRDefault="009F512E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feel prepared to use PLT activities with my students.</w:t>
            </w:r>
          </w:p>
        </w:tc>
        <w:tc>
          <w:tcPr>
            <w:tcW w:w="540" w:type="dxa"/>
            <w:vAlign w:val="center"/>
          </w:tcPr>
          <w:p w14:paraId="70A47084" w14:textId="7E0A8AF1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13E9B5C" w14:textId="7581491E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7CD08C54" w14:textId="7BDEF09E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1A6E91B2" w14:textId="32C1CCD1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6893AFB2" w14:textId="4FDB4BA9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35ABEA01" w14:textId="2AF27527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54FB85CF" w14:textId="1F3D05CD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3A1E77CC" w14:textId="3A03433F" w:rsidR="009F512E" w:rsidRPr="00E01B54" w:rsidRDefault="009F512E" w:rsidP="00CC00B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plan to use PLT within the next 3 months.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E6A959" w14:textId="32851C15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B739537" w14:textId="37930CF9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AA0F0B7" w14:textId="1F6580E7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A1CB89" w14:textId="140EEC98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E58D215" w14:textId="1B97526C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314505C" w14:textId="1741AC7D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0CBEC5F5" w14:textId="77777777" w:rsidTr="00C435EA">
        <w:trPr>
          <w:trHeight w:val="424"/>
        </w:trPr>
        <w:tc>
          <w:tcPr>
            <w:tcW w:w="6777" w:type="dxa"/>
            <w:vAlign w:val="center"/>
          </w:tcPr>
          <w:p w14:paraId="268E8D29" w14:textId="10AF76AC" w:rsidR="009F512E" w:rsidRPr="009F512E" w:rsidRDefault="009F512E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pacing w:val="-3"/>
                <w:sz w:val="22"/>
                <w:szCs w:val="20"/>
              </w:rPr>
            </w:pPr>
            <w:r w:rsidRPr="009F512E">
              <w:rPr>
                <w:spacing w:val="-3"/>
                <w:sz w:val="22"/>
                <w:szCs w:val="20"/>
              </w:rPr>
              <w:t>I would like to participate in additional PLT professional development.</w:t>
            </w:r>
          </w:p>
        </w:tc>
        <w:tc>
          <w:tcPr>
            <w:tcW w:w="540" w:type="dxa"/>
            <w:vAlign w:val="center"/>
          </w:tcPr>
          <w:p w14:paraId="45CA31F7" w14:textId="3CB121BF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78EBA2EC" w14:textId="726870D4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2D641E8" w14:textId="2BBD6A0E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70AB12A8" w14:textId="1C9A6A70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6DF7ABC5" w14:textId="6AF20BDF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14:paraId="51859555" w14:textId="62BE6B43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AC94BE4" w14:textId="3D5B8674" w:rsidTr="00C435EA">
        <w:trPr>
          <w:trHeight w:val="424"/>
        </w:trPr>
        <w:tc>
          <w:tcPr>
            <w:tcW w:w="6777" w:type="dxa"/>
            <w:shd w:val="clear" w:color="auto" w:fill="D9D9D9" w:themeFill="background1" w:themeFillShade="D9"/>
            <w:vAlign w:val="center"/>
          </w:tcPr>
          <w:p w14:paraId="5049452B" w14:textId="22F68159" w:rsidR="009F512E" w:rsidRPr="00E01B54" w:rsidRDefault="00CA598C" w:rsidP="00E12085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 will </w:t>
            </w:r>
            <w:r w:rsidR="009F512E" w:rsidRPr="00E01B54">
              <w:rPr>
                <w:sz w:val="22"/>
                <w:szCs w:val="20"/>
              </w:rPr>
              <w:t>recommend this workshop to a colleague.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5EF5CD6" w14:textId="4D82F42D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222F4E6" w14:textId="33DE481A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B99E5BF" w14:textId="7180DA8B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ACD5614" w14:textId="774D032C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D992272" w14:textId="607FB8C7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B41F059" w14:textId="1EE085A2" w:rsidR="009F512E" w:rsidRPr="00F71332" w:rsidRDefault="009F512E" w:rsidP="00E12085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1DC399E" w14:textId="2BAE7FDE" w:rsidTr="00C435EA">
        <w:trPr>
          <w:trHeight w:val="141"/>
        </w:trPr>
        <w:tc>
          <w:tcPr>
            <w:tcW w:w="6777" w:type="dxa"/>
          </w:tcPr>
          <w:p w14:paraId="477154FA" w14:textId="17BB09BA" w:rsidR="009F512E" w:rsidRPr="00C435EA" w:rsidRDefault="00C435EA" w:rsidP="00C435EA">
            <w:pPr>
              <w:tabs>
                <w:tab w:val="left" w:leader="underscore" w:pos="8640"/>
              </w:tabs>
              <w:spacing w:before="240" w:line="200" w:lineRule="exact"/>
              <w:ind w:left="360" w:hanging="3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How did you learn about this PLT workshop opportunity?</w:t>
            </w:r>
          </w:p>
        </w:tc>
        <w:tc>
          <w:tcPr>
            <w:tcW w:w="540" w:type="dxa"/>
          </w:tcPr>
          <w:p w14:paraId="61D5CB11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B40C2E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21B7CE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57BD23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2A38B1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06C32F3" w14:textId="77777777" w:rsidR="009F512E" w:rsidRPr="00F71332" w:rsidRDefault="009F512E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A" w:rsidRPr="00F71332" w14:paraId="4892705B" w14:textId="77777777" w:rsidTr="00C435EA">
        <w:trPr>
          <w:trHeight w:val="141"/>
        </w:trPr>
        <w:tc>
          <w:tcPr>
            <w:tcW w:w="6777" w:type="dxa"/>
          </w:tcPr>
          <w:p w14:paraId="18CBD82E" w14:textId="5128BBE4" w:rsidR="00C435EA" w:rsidRDefault="00DB694F" w:rsidP="00E12085">
            <w:pPr>
              <w:tabs>
                <w:tab w:val="left" w:leader="underscore" w:pos="8640"/>
              </w:tabs>
              <w:spacing w:before="240" w:line="200" w:lineRule="exact"/>
              <w:ind w:left="360" w:hanging="3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Additional Comments?</w:t>
            </w:r>
          </w:p>
        </w:tc>
        <w:tc>
          <w:tcPr>
            <w:tcW w:w="540" w:type="dxa"/>
          </w:tcPr>
          <w:p w14:paraId="5F311C79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1E3DE6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3988A1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3B6DDE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F2AE58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61757DD" w14:textId="77777777" w:rsidR="00C435EA" w:rsidRPr="00F71332" w:rsidRDefault="00C435EA" w:rsidP="00E12085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B0922" w14:textId="707A40B5" w:rsidR="009C61F2" w:rsidRPr="005B3845" w:rsidRDefault="001F2C42" w:rsidP="001F2C4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C61F2" w:rsidRPr="005B3845" w:rsidSect="00C435EA">
      <w:footerReference w:type="default" r:id="rId8"/>
      <w:pgSz w:w="12240" w:h="15840"/>
      <w:pgMar w:top="1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EBA6" w14:textId="77777777" w:rsidR="00934A2D" w:rsidRDefault="00934A2D" w:rsidP="007A5A23">
      <w:pPr>
        <w:spacing w:after="0" w:line="240" w:lineRule="auto"/>
      </w:pPr>
      <w:r>
        <w:separator/>
      </w:r>
    </w:p>
  </w:endnote>
  <w:endnote w:type="continuationSeparator" w:id="0">
    <w:p w14:paraId="1A4F0D97" w14:textId="77777777" w:rsidR="00934A2D" w:rsidRDefault="00934A2D" w:rsidP="007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9876" w14:textId="3B90B883" w:rsidR="007A5A23" w:rsidRPr="001F2C42" w:rsidRDefault="007A5A23">
    <w:pPr>
      <w:pStyle w:val="Footer"/>
      <w:rPr>
        <w:i/>
        <w:sz w:val="20"/>
        <w:szCs w:val="20"/>
      </w:rPr>
    </w:pPr>
    <w:r>
      <w:tab/>
    </w:r>
    <w:r>
      <w:tab/>
      <w:t xml:space="preserve">    </w:t>
    </w:r>
    <w:r w:rsidR="001F2C42">
      <w:t xml:space="preserve">       </w:t>
    </w:r>
    <w:r w:rsidR="00CC00BF">
      <w:rPr>
        <w:i/>
        <w:sz w:val="20"/>
        <w:szCs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6976" w14:textId="77777777" w:rsidR="00934A2D" w:rsidRDefault="00934A2D" w:rsidP="007A5A23">
      <w:pPr>
        <w:spacing w:after="0" w:line="240" w:lineRule="auto"/>
      </w:pPr>
      <w:r>
        <w:separator/>
      </w:r>
    </w:p>
  </w:footnote>
  <w:footnote w:type="continuationSeparator" w:id="0">
    <w:p w14:paraId="4EA65157" w14:textId="77777777" w:rsidR="00934A2D" w:rsidRDefault="00934A2D" w:rsidP="007A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859"/>
    <w:multiLevelType w:val="hybridMultilevel"/>
    <w:tmpl w:val="6EF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574"/>
    <w:multiLevelType w:val="hybridMultilevel"/>
    <w:tmpl w:val="C3C27DD0"/>
    <w:lvl w:ilvl="0" w:tplc="A908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C44"/>
    <w:multiLevelType w:val="hybridMultilevel"/>
    <w:tmpl w:val="2C58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D59"/>
    <w:multiLevelType w:val="hybridMultilevel"/>
    <w:tmpl w:val="635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CB"/>
    <w:multiLevelType w:val="hybridMultilevel"/>
    <w:tmpl w:val="97F89AC6"/>
    <w:lvl w:ilvl="0" w:tplc="A6102E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72FAF"/>
    <w:multiLevelType w:val="hybridMultilevel"/>
    <w:tmpl w:val="577A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3142"/>
    <w:multiLevelType w:val="hybridMultilevel"/>
    <w:tmpl w:val="B86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A"/>
    <w:rsid w:val="00016C8A"/>
    <w:rsid w:val="00057BB3"/>
    <w:rsid w:val="000872EA"/>
    <w:rsid w:val="000E168E"/>
    <w:rsid w:val="00147320"/>
    <w:rsid w:val="00147879"/>
    <w:rsid w:val="00163632"/>
    <w:rsid w:val="00173398"/>
    <w:rsid w:val="001A3189"/>
    <w:rsid w:val="001B47C2"/>
    <w:rsid w:val="001D1226"/>
    <w:rsid w:val="001E5A50"/>
    <w:rsid w:val="001F2C42"/>
    <w:rsid w:val="00242D64"/>
    <w:rsid w:val="00250012"/>
    <w:rsid w:val="00251E5E"/>
    <w:rsid w:val="00283ABB"/>
    <w:rsid w:val="00295AA2"/>
    <w:rsid w:val="00296573"/>
    <w:rsid w:val="002D283D"/>
    <w:rsid w:val="002E0803"/>
    <w:rsid w:val="003015E9"/>
    <w:rsid w:val="0032021F"/>
    <w:rsid w:val="00332CB2"/>
    <w:rsid w:val="003B77B9"/>
    <w:rsid w:val="003C222D"/>
    <w:rsid w:val="003D4112"/>
    <w:rsid w:val="003F5626"/>
    <w:rsid w:val="00451B25"/>
    <w:rsid w:val="0048651C"/>
    <w:rsid w:val="00492875"/>
    <w:rsid w:val="004E62C1"/>
    <w:rsid w:val="00522E85"/>
    <w:rsid w:val="00527EF8"/>
    <w:rsid w:val="00582506"/>
    <w:rsid w:val="005B3845"/>
    <w:rsid w:val="005B6F1C"/>
    <w:rsid w:val="0067473E"/>
    <w:rsid w:val="00697726"/>
    <w:rsid w:val="006D29AA"/>
    <w:rsid w:val="006E42EE"/>
    <w:rsid w:val="006F0BB5"/>
    <w:rsid w:val="00704744"/>
    <w:rsid w:val="00712041"/>
    <w:rsid w:val="007620F8"/>
    <w:rsid w:val="00787449"/>
    <w:rsid w:val="007A5A23"/>
    <w:rsid w:val="007A6528"/>
    <w:rsid w:val="007F2589"/>
    <w:rsid w:val="00821AA2"/>
    <w:rsid w:val="008550DE"/>
    <w:rsid w:val="00882774"/>
    <w:rsid w:val="008B176D"/>
    <w:rsid w:val="008C4B0D"/>
    <w:rsid w:val="0090026D"/>
    <w:rsid w:val="009143EB"/>
    <w:rsid w:val="0092387D"/>
    <w:rsid w:val="00934A2D"/>
    <w:rsid w:val="009466ED"/>
    <w:rsid w:val="009505E2"/>
    <w:rsid w:val="009517FC"/>
    <w:rsid w:val="00971495"/>
    <w:rsid w:val="009A3317"/>
    <w:rsid w:val="009C61F2"/>
    <w:rsid w:val="009E185A"/>
    <w:rsid w:val="009F512E"/>
    <w:rsid w:val="00A31F00"/>
    <w:rsid w:val="00A67570"/>
    <w:rsid w:val="00A92A9A"/>
    <w:rsid w:val="00AD3A2A"/>
    <w:rsid w:val="00AF6389"/>
    <w:rsid w:val="00B35ACA"/>
    <w:rsid w:val="00BA45A6"/>
    <w:rsid w:val="00BB6419"/>
    <w:rsid w:val="00BC448E"/>
    <w:rsid w:val="00BD6EB3"/>
    <w:rsid w:val="00C11AD3"/>
    <w:rsid w:val="00C175B3"/>
    <w:rsid w:val="00C435EA"/>
    <w:rsid w:val="00C44AA8"/>
    <w:rsid w:val="00C71EC2"/>
    <w:rsid w:val="00CA598C"/>
    <w:rsid w:val="00CC00BF"/>
    <w:rsid w:val="00D103B0"/>
    <w:rsid w:val="00D14974"/>
    <w:rsid w:val="00D15B38"/>
    <w:rsid w:val="00D25FA2"/>
    <w:rsid w:val="00D40F4E"/>
    <w:rsid w:val="00D92735"/>
    <w:rsid w:val="00DB694F"/>
    <w:rsid w:val="00DC04BC"/>
    <w:rsid w:val="00DC3E54"/>
    <w:rsid w:val="00DD4BC6"/>
    <w:rsid w:val="00DD7D77"/>
    <w:rsid w:val="00DE1BA9"/>
    <w:rsid w:val="00DE698C"/>
    <w:rsid w:val="00E01B54"/>
    <w:rsid w:val="00E078C1"/>
    <w:rsid w:val="00E12085"/>
    <w:rsid w:val="00E1389B"/>
    <w:rsid w:val="00E1672E"/>
    <w:rsid w:val="00E325B6"/>
    <w:rsid w:val="00E50782"/>
    <w:rsid w:val="00EB3F8B"/>
    <w:rsid w:val="00EC1A50"/>
    <w:rsid w:val="00EE311D"/>
    <w:rsid w:val="00EF3458"/>
    <w:rsid w:val="00F008E3"/>
    <w:rsid w:val="00F016C1"/>
    <w:rsid w:val="00F34073"/>
    <w:rsid w:val="00F44484"/>
    <w:rsid w:val="00F70C8C"/>
    <w:rsid w:val="00F71332"/>
    <w:rsid w:val="00FC3143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0542"/>
  <w15:docId w15:val="{7909675E-0A4B-412F-A7C8-D63BE71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82774"/>
    <w:rPr>
      <w:sz w:val="16"/>
      <w:szCs w:val="16"/>
    </w:rPr>
  </w:style>
  <w:style w:type="table" w:styleId="TableGrid">
    <w:name w:val="Table Grid"/>
    <w:basedOn w:val="TableNormal"/>
    <w:uiPriority w:val="39"/>
    <w:rsid w:val="009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C6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23"/>
  </w:style>
  <w:style w:type="paragraph" w:styleId="Footer">
    <w:name w:val="footer"/>
    <w:basedOn w:val="Normal"/>
    <w:link w:val="FooterChar"/>
    <w:uiPriority w:val="99"/>
    <w:unhideWhenUsed/>
    <w:rsid w:val="007A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Pic, Jennifer</dc:creator>
  <cp:lastModifiedBy>Renee L Strnad</cp:lastModifiedBy>
  <cp:revision>2</cp:revision>
  <cp:lastPrinted>2019-03-25T17:13:00Z</cp:lastPrinted>
  <dcterms:created xsi:type="dcterms:W3CDTF">2019-04-03T19:31:00Z</dcterms:created>
  <dcterms:modified xsi:type="dcterms:W3CDTF">2019-04-03T19:31:00Z</dcterms:modified>
</cp:coreProperties>
</file>